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华文新魏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江苏师范大学教职工请假、销假审批表</w:t>
      </w:r>
    </w:p>
    <w:tbl>
      <w:tblPr>
        <w:tblStyle w:val="5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"/>
        <w:gridCol w:w="437"/>
        <w:gridCol w:w="1440"/>
        <w:gridCol w:w="643"/>
        <w:gridCol w:w="396"/>
        <w:gridCol w:w="221"/>
        <w:gridCol w:w="772"/>
        <w:gridCol w:w="771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单位</w:t>
            </w:r>
          </w:p>
        </w:tc>
        <w:tc>
          <w:tcPr>
            <w:tcW w:w="370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工作岗位类别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请假起止时间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请 假 类 别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去向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请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假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由</w:t>
            </w:r>
          </w:p>
        </w:tc>
        <w:tc>
          <w:tcPr>
            <w:tcW w:w="720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3360" w:firstLineChars="1200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单位领导签字：</w:t>
            </w:r>
          </w:p>
          <w:p>
            <w:pPr>
              <w:spacing w:line="320" w:lineRule="exact"/>
              <w:ind w:firstLine="3360" w:firstLineChars="1200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单位盖章：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产假、护理假审批意见</w:t>
            </w:r>
          </w:p>
        </w:tc>
        <w:tc>
          <w:tcPr>
            <w:tcW w:w="720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（校卫健办）盖章：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人事处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审批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意见</w:t>
            </w:r>
          </w:p>
        </w:tc>
        <w:tc>
          <w:tcPr>
            <w:tcW w:w="720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 xml:space="preserve">    盖章：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学校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审批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意见</w:t>
            </w:r>
          </w:p>
        </w:tc>
        <w:tc>
          <w:tcPr>
            <w:tcW w:w="720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 xml:space="preserve">    盖章：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销假时间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本人签名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620" w:type="dxa"/>
            <w:gridSpan w:val="2"/>
            <w:vMerge w:val="continue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520" w:type="dxa"/>
            <w:gridSpan w:val="3"/>
            <w:vMerge w:val="continue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办理人员签名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</w:tbl>
    <w:p/>
    <w:sectPr>
      <w:footerReference r:id="rId3" w:type="even"/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OWQxMjU4ZTA3YWZlMjllOWYxOTBlMzRmZTFlOGIifQ=="/>
  </w:docVars>
  <w:rsids>
    <w:rsidRoot w:val="00FE017C"/>
    <w:rsid w:val="00024CAB"/>
    <w:rsid w:val="00030FE7"/>
    <w:rsid w:val="00180FFC"/>
    <w:rsid w:val="001A697F"/>
    <w:rsid w:val="00334D06"/>
    <w:rsid w:val="004C0E51"/>
    <w:rsid w:val="00512B9F"/>
    <w:rsid w:val="00551355"/>
    <w:rsid w:val="007B0151"/>
    <w:rsid w:val="00986D52"/>
    <w:rsid w:val="00A01185"/>
    <w:rsid w:val="00A7747B"/>
    <w:rsid w:val="00AA008F"/>
    <w:rsid w:val="00AE6AF1"/>
    <w:rsid w:val="00CE79B2"/>
    <w:rsid w:val="00D128F6"/>
    <w:rsid w:val="00D53781"/>
    <w:rsid w:val="00E3484C"/>
    <w:rsid w:val="00EA71FD"/>
    <w:rsid w:val="00FE017C"/>
    <w:rsid w:val="14BC714E"/>
    <w:rsid w:val="4E5C1E8A"/>
    <w:rsid w:val="6FDF66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9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251</Characters>
  <Lines>2</Lines>
  <Paragraphs>1</Paragraphs>
  <TotalTime>1</TotalTime>
  <ScaleCrop>false</ScaleCrop>
  <LinksUpToDate>false</LinksUpToDate>
  <CharactersWithSpaces>294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2015-12-08T05:57:00Z</dcterms:created>
  <dc:creator>Zhd</dc:creator>
  <cp:lastModifiedBy>张素琴</cp:lastModifiedBy>
  <cp:lastPrinted>2024-03-19T01:40:00Z</cp:lastPrinted>
  <dcterms:modified xsi:type="dcterms:W3CDTF">2024-03-19T02:17:51Z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3113A00035814DDEBBCA0CE50EA7A76C_12</vt:lpwstr>
  </property>
</Properties>
</file>